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04F8E7A8" w:rsidR="00A73721" w:rsidRDefault="008366AC">
      <w:r>
        <w:rPr>
          <w:noProof/>
        </w:rPr>
        <w:drawing>
          <wp:anchor distT="0" distB="0" distL="114300" distR="114300" simplePos="0" relativeHeight="251658240" behindDoc="1" locked="0" layoutInCell="1" allowOverlap="1" wp14:anchorId="5BDBC450" wp14:editId="6F172631">
            <wp:simplePos x="0" y="0"/>
            <wp:positionH relativeFrom="margin">
              <wp:align>right</wp:align>
            </wp:positionH>
            <wp:positionV relativeFrom="paragraph">
              <wp:posOffset>247650</wp:posOffset>
            </wp:positionV>
            <wp:extent cx="5937498" cy="2886075"/>
            <wp:effectExtent l="0" t="0" r="6350" b="0"/>
            <wp:wrapTight wrapText="bothSides">
              <wp:wrapPolygon edited="0">
                <wp:start x="0" y="0"/>
                <wp:lineTo x="0" y="21386"/>
                <wp:lineTo x="21554" y="21386"/>
                <wp:lineTo x="21554" y="0"/>
                <wp:lineTo x="0" y="0"/>
              </wp:wrapPolygon>
            </wp:wrapTight>
            <wp:docPr id="1312266784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B9A113E8-18BB-4C50-A583-098A05D554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266784" name="Picture 131226678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498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50622" w14:textId="77777777" w:rsidR="008366AC" w:rsidRPr="008366AC" w:rsidRDefault="008366AC" w:rsidP="008366AC"/>
    <w:p w14:paraId="41B6D1B1" w14:textId="77777777" w:rsidR="008366AC" w:rsidRPr="008366AC" w:rsidRDefault="008366AC" w:rsidP="008366AC"/>
    <w:p w14:paraId="52BEB57F" w14:textId="619D916A" w:rsidR="008366AC" w:rsidRPr="004A6129" w:rsidRDefault="004A6129" w:rsidP="008366AC">
      <w:pPr>
        <w:jc w:val="center"/>
        <w:rPr>
          <w:rFonts w:ascii="Times New Roman" w:hAnsi="Times New Roman" w:cs="Times New Roman"/>
          <w:sz w:val="48"/>
          <w:szCs w:val="48"/>
        </w:rPr>
      </w:pPr>
      <w:r w:rsidRPr="004A6129">
        <w:rPr>
          <w:rFonts w:ascii="Times New Roman" w:hAnsi="Times New Roman" w:cs="Times New Roman"/>
          <w:sz w:val="48"/>
          <w:szCs w:val="48"/>
        </w:rPr>
        <w:t>Fairlawn Local Schools</w:t>
      </w:r>
    </w:p>
    <w:p w14:paraId="589B3222" w14:textId="2205C7DF" w:rsidR="008366AC" w:rsidRPr="00F9746E" w:rsidRDefault="004A6129" w:rsidP="00F9746E">
      <w:pPr>
        <w:jc w:val="center"/>
        <w:rPr>
          <w:rFonts w:ascii="Times New Roman" w:hAnsi="Times New Roman" w:cs="Times New Roman"/>
          <w:sz w:val="48"/>
          <w:szCs w:val="48"/>
        </w:rPr>
      </w:pPr>
      <w:r w:rsidRPr="004A6129">
        <w:rPr>
          <w:rFonts w:ascii="Times New Roman" w:hAnsi="Times New Roman" w:cs="Times New Roman"/>
          <w:sz w:val="48"/>
          <w:szCs w:val="48"/>
        </w:rPr>
        <w:t>Strategic Plan 2025-2030</w:t>
      </w:r>
    </w:p>
    <w:p w14:paraId="10FE164F" w14:textId="77777777" w:rsidR="008366AC" w:rsidRPr="008366AC" w:rsidRDefault="008366AC" w:rsidP="008366AC"/>
    <w:p w14:paraId="6FC9916C" w14:textId="77777777" w:rsidR="008366AC" w:rsidRPr="008366AC" w:rsidRDefault="008366AC" w:rsidP="008366AC"/>
    <w:p w14:paraId="0B32E6C5" w14:textId="77777777" w:rsidR="008366AC" w:rsidRPr="008366AC" w:rsidRDefault="008366AC" w:rsidP="008366AC"/>
    <w:p w14:paraId="36C520FD" w14:textId="77777777" w:rsidR="008366AC" w:rsidRDefault="008366AC" w:rsidP="008366AC"/>
    <w:p w14:paraId="475B4B7C" w14:textId="77777777" w:rsidR="00F9746E" w:rsidRDefault="00F9746E" w:rsidP="008366AC"/>
    <w:p w14:paraId="04E8ED63" w14:textId="77777777" w:rsidR="00F9746E" w:rsidRDefault="00F9746E" w:rsidP="008366AC"/>
    <w:p w14:paraId="2F07BDF5" w14:textId="77777777" w:rsidR="00F9746E" w:rsidRDefault="00F9746E" w:rsidP="008366AC"/>
    <w:p w14:paraId="7C4DBA9B" w14:textId="77777777" w:rsidR="00F9746E" w:rsidRDefault="00F9746E" w:rsidP="008366AC"/>
    <w:p w14:paraId="18361B3D" w14:textId="77777777" w:rsidR="00F9746E" w:rsidRDefault="00F9746E" w:rsidP="008366AC"/>
    <w:p w14:paraId="49B62965" w14:textId="77777777" w:rsidR="00F9746E" w:rsidRDefault="00F9746E" w:rsidP="008366AC"/>
    <w:p w14:paraId="6F084C95" w14:textId="77777777" w:rsidR="00F9746E" w:rsidRDefault="00F9746E" w:rsidP="008366AC"/>
    <w:p w14:paraId="7C6921EA" w14:textId="5B18E363" w:rsidR="00F9746E" w:rsidRPr="00B40122" w:rsidRDefault="006D03F7" w:rsidP="008366AC">
      <w:pPr>
        <w:rPr>
          <w:rFonts w:ascii="Times New Roman" w:hAnsi="Times New Roman" w:cs="Times New Roman"/>
          <w:b/>
          <w:bCs/>
        </w:rPr>
      </w:pPr>
      <w:r w:rsidRPr="00B40122">
        <w:rPr>
          <w:rFonts w:ascii="Times New Roman" w:hAnsi="Times New Roman" w:cs="Times New Roman"/>
          <w:b/>
          <w:bCs/>
        </w:rPr>
        <w:lastRenderedPageBreak/>
        <w:t>Strategic Planning Members:</w:t>
      </w:r>
    </w:p>
    <w:p w14:paraId="564F3C3C" w14:textId="1C87F29F" w:rsidR="006D03F7" w:rsidRPr="00E03CBD" w:rsidRDefault="006D03F7" w:rsidP="008366AC">
      <w:pPr>
        <w:rPr>
          <w:rFonts w:ascii="Times New Roman" w:hAnsi="Times New Roman" w:cs="Times New Roman"/>
          <w:sz w:val="22"/>
          <w:szCs w:val="22"/>
        </w:rPr>
      </w:pPr>
      <w:r w:rsidRPr="00E03CBD">
        <w:rPr>
          <w:rFonts w:ascii="Times New Roman" w:hAnsi="Times New Roman" w:cs="Times New Roman"/>
          <w:sz w:val="22"/>
          <w:szCs w:val="22"/>
        </w:rPr>
        <w:t>Cassie Heath</w:t>
      </w:r>
    </w:p>
    <w:p w14:paraId="39D3F468" w14:textId="11D2155A" w:rsidR="006D03F7" w:rsidRPr="00E03CBD" w:rsidRDefault="006D03F7" w:rsidP="008366AC">
      <w:pPr>
        <w:rPr>
          <w:rFonts w:ascii="Times New Roman" w:hAnsi="Times New Roman" w:cs="Times New Roman"/>
          <w:sz w:val="22"/>
          <w:szCs w:val="22"/>
        </w:rPr>
      </w:pPr>
      <w:r w:rsidRPr="00E03CBD">
        <w:rPr>
          <w:rFonts w:ascii="Times New Roman" w:hAnsi="Times New Roman" w:cs="Times New Roman"/>
          <w:sz w:val="22"/>
          <w:szCs w:val="22"/>
        </w:rPr>
        <w:t>Gretchen Hageman</w:t>
      </w:r>
    </w:p>
    <w:p w14:paraId="1CDEEBFB" w14:textId="31A846D2" w:rsidR="006D03F7" w:rsidRPr="00E03CBD" w:rsidRDefault="006D03F7" w:rsidP="008366AC">
      <w:pPr>
        <w:rPr>
          <w:rFonts w:ascii="Times New Roman" w:hAnsi="Times New Roman" w:cs="Times New Roman"/>
          <w:sz w:val="22"/>
          <w:szCs w:val="22"/>
        </w:rPr>
      </w:pPr>
      <w:r w:rsidRPr="00E03CBD">
        <w:rPr>
          <w:rFonts w:ascii="Times New Roman" w:hAnsi="Times New Roman" w:cs="Times New Roman"/>
          <w:sz w:val="22"/>
          <w:szCs w:val="22"/>
        </w:rPr>
        <w:t>Season Greiwe</w:t>
      </w:r>
    </w:p>
    <w:p w14:paraId="7F8F35E4" w14:textId="7EC5EDD1" w:rsidR="006D03F7" w:rsidRPr="00E03CBD" w:rsidRDefault="006D03F7" w:rsidP="008366AC">
      <w:pPr>
        <w:rPr>
          <w:rFonts w:ascii="Times New Roman" w:hAnsi="Times New Roman" w:cs="Times New Roman"/>
          <w:sz w:val="22"/>
          <w:szCs w:val="22"/>
        </w:rPr>
      </w:pPr>
      <w:r w:rsidRPr="00E03CBD">
        <w:rPr>
          <w:rFonts w:ascii="Times New Roman" w:hAnsi="Times New Roman" w:cs="Times New Roman"/>
          <w:sz w:val="22"/>
          <w:szCs w:val="22"/>
        </w:rPr>
        <w:t xml:space="preserve">Jesie </w:t>
      </w:r>
      <w:proofErr w:type="spellStart"/>
      <w:r w:rsidRPr="00E03CBD">
        <w:rPr>
          <w:rFonts w:ascii="Times New Roman" w:hAnsi="Times New Roman" w:cs="Times New Roman"/>
          <w:sz w:val="22"/>
          <w:szCs w:val="22"/>
        </w:rPr>
        <w:t>Geuy</w:t>
      </w:r>
      <w:proofErr w:type="spellEnd"/>
    </w:p>
    <w:p w14:paraId="08B7F9C2" w14:textId="7A9350ED" w:rsidR="006D03F7" w:rsidRPr="00E03CBD" w:rsidRDefault="006D03F7" w:rsidP="008366AC">
      <w:pPr>
        <w:rPr>
          <w:rFonts w:ascii="Times New Roman" w:hAnsi="Times New Roman" w:cs="Times New Roman"/>
          <w:sz w:val="22"/>
          <w:szCs w:val="22"/>
        </w:rPr>
      </w:pPr>
      <w:r w:rsidRPr="00E03CBD">
        <w:rPr>
          <w:rFonts w:ascii="Times New Roman" w:hAnsi="Times New Roman" w:cs="Times New Roman"/>
          <w:sz w:val="22"/>
          <w:szCs w:val="22"/>
        </w:rPr>
        <w:t>Chris Zink</w:t>
      </w:r>
    </w:p>
    <w:p w14:paraId="5FE775AF" w14:textId="120E618D" w:rsidR="006D03F7" w:rsidRPr="00E03CBD" w:rsidRDefault="006D03F7" w:rsidP="008366AC">
      <w:pPr>
        <w:rPr>
          <w:rFonts w:ascii="Times New Roman" w:hAnsi="Times New Roman" w:cs="Times New Roman"/>
          <w:sz w:val="22"/>
          <w:szCs w:val="22"/>
        </w:rPr>
      </w:pPr>
      <w:r w:rsidRPr="00E03CBD">
        <w:rPr>
          <w:rFonts w:ascii="Times New Roman" w:hAnsi="Times New Roman" w:cs="Times New Roman"/>
          <w:sz w:val="22"/>
          <w:szCs w:val="22"/>
        </w:rPr>
        <w:t>John Holtzapple</w:t>
      </w:r>
    </w:p>
    <w:p w14:paraId="27C21B54" w14:textId="6B88EABC" w:rsidR="006D03F7" w:rsidRPr="00E03CBD" w:rsidRDefault="006D03F7" w:rsidP="008366AC">
      <w:pPr>
        <w:rPr>
          <w:rFonts w:ascii="Times New Roman" w:hAnsi="Times New Roman" w:cs="Times New Roman"/>
          <w:sz w:val="22"/>
          <w:szCs w:val="22"/>
        </w:rPr>
      </w:pPr>
      <w:r w:rsidRPr="00E03CBD">
        <w:rPr>
          <w:rFonts w:ascii="Times New Roman" w:hAnsi="Times New Roman" w:cs="Times New Roman"/>
          <w:sz w:val="22"/>
          <w:szCs w:val="22"/>
        </w:rPr>
        <w:t>Keith Doseck</w:t>
      </w:r>
    </w:p>
    <w:p w14:paraId="2BC559F1" w14:textId="60A23C0B" w:rsidR="006D03F7" w:rsidRPr="00E03CBD" w:rsidRDefault="0099602B" w:rsidP="008366AC">
      <w:pPr>
        <w:rPr>
          <w:rFonts w:ascii="Times New Roman" w:hAnsi="Times New Roman" w:cs="Times New Roman"/>
          <w:sz w:val="22"/>
          <w:szCs w:val="22"/>
        </w:rPr>
      </w:pPr>
      <w:r w:rsidRPr="00E03CBD">
        <w:rPr>
          <w:rFonts w:ascii="Times New Roman" w:hAnsi="Times New Roman" w:cs="Times New Roman"/>
          <w:sz w:val="22"/>
          <w:szCs w:val="22"/>
        </w:rPr>
        <w:t>Tara Berning</w:t>
      </w:r>
    </w:p>
    <w:p w14:paraId="037EB9CF" w14:textId="71D719DD" w:rsidR="0099602B" w:rsidRPr="00E03CBD" w:rsidRDefault="0099602B" w:rsidP="008366AC">
      <w:pPr>
        <w:rPr>
          <w:rFonts w:ascii="Times New Roman" w:hAnsi="Times New Roman" w:cs="Times New Roman"/>
          <w:sz w:val="22"/>
          <w:szCs w:val="22"/>
        </w:rPr>
      </w:pPr>
      <w:r w:rsidRPr="00E03CBD">
        <w:rPr>
          <w:rFonts w:ascii="Times New Roman" w:hAnsi="Times New Roman" w:cs="Times New Roman"/>
          <w:sz w:val="22"/>
          <w:szCs w:val="22"/>
        </w:rPr>
        <w:t>Aaron Cox</w:t>
      </w:r>
    </w:p>
    <w:p w14:paraId="268178A1" w14:textId="3D8859FE" w:rsidR="0099602B" w:rsidRPr="00E03CBD" w:rsidRDefault="0099602B" w:rsidP="008366AC">
      <w:pPr>
        <w:rPr>
          <w:rFonts w:ascii="Times New Roman" w:hAnsi="Times New Roman" w:cs="Times New Roman"/>
          <w:sz w:val="22"/>
          <w:szCs w:val="22"/>
        </w:rPr>
      </w:pPr>
      <w:r w:rsidRPr="00E03CBD">
        <w:rPr>
          <w:rFonts w:ascii="Times New Roman" w:hAnsi="Times New Roman" w:cs="Times New Roman"/>
          <w:sz w:val="22"/>
          <w:szCs w:val="22"/>
        </w:rPr>
        <w:t>Miah Huelskamp</w:t>
      </w:r>
    </w:p>
    <w:p w14:paraId="6CFDA278" w14:textId="3F62B727" w:rsidR="0099602B" w:rsidRPr="00E03CBD" w:rsidRDefault="0099602B" w:rsidP="008366AC">
      <w:pPr>
        <w:rPr>
          <w:rFonts w:ascii="Times New Roman" w:hAnsi="Times New Roman" w:cs="Times New Roman"/>
          <w:sz w:val="22"/>
          <w:szCs w:val="22"/>
        </w:rPr>
      </w:pPr>
      <w:r w:rsidRPr="00E03CBD">
        <w:rPr>
          <w:rFonts w:ascii="Times New Roman" w:hAnsi="Times New Roman" w:cs="Times New Roman"/>
          <w:sz w:val="22"/>
          <w:szCs w:val="22"/>
        </w:rPr>
        <w:t>Don Burley</w:t>
      </w:r>
    </w:p>
    <w:p w14:paraId="66EBCB5E" w14:textId="00A84E13" w:rsidR="0099602B" w:rsidRPr="00E03CBD" w:rsidRDefault="0099602B" w:rsidP="008366AC">
      <w:pPr>
        <w:rPr>
          <w:rFonts w:ascii="Times New Roman" w:hAnsi="Times New Roman" w:cs="Times New Roman"/>
          <w:sz w:val="22"/>
          <w:szCs w:val="22"/>
        </w:rPr>
      </w:pPr>
      <w:r w:rsidRPr="00E03CBD">
        <w:rPr>
          <w:rFonts w:ascii="Times New Roman" w:hAnsi="Times New Roman" w:cs="Times New Roman"/>
          <w:sz w:val="22"/>
          <w:szCs w:val="22"/>
        </w:rPr>
        <w:t>Randy Bensman</w:t>
      </w:r>
    </w:p>
    <w:p w14:paraId="3586BD73" w14:textId="268D3BA3" w:rsidR="0099602B" w:rsidRPr="00E03CBD" w:rsidRDefault="0099602B" w:rsidP="008366AC">
      <w:pPr>
        <w:rPr>
          <w:rFonts w:ascii="Times New Roman" w:hAnsi="Times New Roman" w:cs="Times New Roman"/>
          <w:sz w:val="22"/>
          <w:szCs w:val="22"/>
        </w:rPr>
      </w:pPr>
      <w:r w:rsidRPr="00E03CBD">
        <w:rPr>
          <w:rFonts w:ascii="Times New Roman" w:hAnsi="Times New Roman" w:cs="Times New Roman"/>
          <w:sz w:val="22"/>
          <w:szCs w:val="22"/>
        </w:rPr>
        <w:t>Seth Middleton</w:t>
      </w:r>
    </w:p>
    <w:p w14:paraId="0D9ED3E2" w14:textId="3C219581" w:rsidR="0099602B" w:rsidRPr="00E03CBD" w:rsidRDefault="004A0E42" w:rsidP="008366AC">
      <w:pPr>
        <w:rPr>
          <w:rFonts w:ascii="Times New Roman" w:hAnsi="Times New Roman" w:cs="Times New Roman"/>
          <w:sz w:val="22"/>
          <w:szCs w:val="22"/>
        </w:rPr>
      </w:pPr>
      <w:r w:rsidRPr="00E03CBD">
        <w:rPr>
          <w:rFonts w:ascii="Times New Roman" w:hAnsi="Times New Roman" w:cs="Times New Roman"/>
          <w:sz w:val="22"/>
          <w:szCs w:val="22"/>
        </w:rPr>
        <w:t>Ashley Miller</w:t>
      </w:r>
    </w:p>
    <w:p w14:paraId="67005599" w14:textId="5257EB68" w:rsidR="004A0E42" w:rsidRPr="00E03CBD" w:rsidRDefault="004A0E42" w:rsidP="008366AC">
      <w:pPr>
        <w:rPr>
          <w:rFonts w:ascii="Times New Roman" w:hAnsi="Times New Roman" w:cs="Times New Roman"/>
          <w:sz w:val="22"/>
          <w:szCs w:val="22"/>
        </w:rPr>
      </w:pPr>
      <w:r w:rsidRPr="00E03CBD">
        <w:rPr>
          <w:rFonts w:ascii="Times New Roman" w:hAnsi="Times New Roman" w:cs="Times New Roman"/>
          <w:sz w:val="22"/>
          <w:szCs w:val="22"/>
        </w:rPr>
        <w:t>Madelynn Miller</w:t>
      </w:r>
    </w:p>
    <w:p w14:paraId="1511520D" w14:textId="738E02D2" w:rsidR="004A0E42" w:rsidRPr="00E03CBD" w:rsidRDefault="00901E62" w:rsidP="008366AC">
      <w:pPr>
        <w:rPr>
          <w:rFonts w:ascii="Times New Roman" w:hAnsi="Times New Roman" w:cs="Times New Roman"/>
          <w:sz w:val="22"/>
          <w:szCs w:val="22"/>
        </w:rPr>
      </w:pPr>
      <w:r w:rsidRPr="00E03CBD">
        <w:rPr>
          <w:rFonts w:ascii="Times New Roman" w:hAnsi="Times New Roman" w:cs="Times New Roman"/>
          <w:sz w:val="22"/>
          <w:szCs w:val="22"/>
        </w:rPr>
        <w:t>April Orsborne</w:t>
      </w:r>
    </w:p>
    <w:p w14:paraId="20706738" w14:textId="193EBD6F" w:rsidR="00901E62" w:rsidRPr="00E03CBD" w:rsidRDefault="009B35FC" w:rsidP="008366AC">
      <w:pPr>
        <w:rPr>
          <w:rFonts w:ascii="Times New Roman" w:hAnsi="Times New Roman" w:cs="Times New Roman"/>
          <w:sz w:val="22"/>
          <w:szCs w:val="22"/>
        </w:rPr>
      </w:pPr>
      <w:r w:rsidRPr="00E03CBD">
        <w:rPr>
          <w:rFonts w:ascii="Times New Roman" w:hAnsi="Times New Roman" w:cs="Times New Roman"/>
          <w:sz w:val="22"/>
          <w:szCs w:val="22"/>
        </w:rPr>
        <w:t>Stephanie Everett</w:t>
      </w:r>
    </w:p>
    <w:p w14:paraId="7A811EFF" w14:textId="6B8BB5A3" w:rsidR="009B35FC" w:rsidRPr="00E03CBD" w:rsidRDefault="00795324" w:rsidP="008366AC">
      <w:pPr>
        <w:rPr>
          <w:rFonts w:ascii="Times New Roman" w:hAnsi="Times New Roman" w:cs="Times New Roman"/>
          <w:sz w:val="22"/>
          <w:szCs w:val="22"/>
        </w:rPr>
      </w:pPr>
      <w:r w:rsidRPr="00E03CBD">
        <w:rPr>
          <w:rFonts w:ascii="Times New Roman" w:hAnsi="Times New Roman" w:cs="Times New Roman"/>
          <w:sz w:val="22"/>
          <w:szCs w:val="22"/>
        </w:rPr>
        <w:t xml:space="preserve">Colton </w:t>
      </w:r>
      <w:r w:rsidR="003C1A65" w:rsidRPr="00E03CBD">
        <w:rPr>
          <w:rFonts w:ascii="Times New Roman" w:hAnsi="Times New Roman" w:cs="Times New Roman"/>
          <w:sz w:val="22"/>
          <w:szCs w:val="22"/>
        </w:rPr>
        <w:t>Keener</w:t>
      </w:r>
    </w:p>
    <w:p w14:paraId="25AE76A0" w14:textId="01AFD2A2" w:rsidR="003C1A65" w:rsidRPr="00E03CBD" w:rsidRDefault="003C1A65" w:rsidP="008366AC">
      <w:pPr>
        <w:rPr>
          <w:rFonts w:ascii="Times New Roman" w:hAnsi="Times New Roman" w:cs="Times New Roman"/>
          <w:sz w:val="22"/>
          <w:szCs w:val="22"/>
        </w:rPr>
      </w:pPr>
      <w:r w:rsidRPr="00E03CBD">
        <w:rPr>
          <w:rFonts w:ascii="Times New Roman" w:hAnsi="Times New Roman" w:cs="Times New Roman"/>
          <w:sz w:val="22"/>
          <w:szCs w:val="22"/>
        </w:rPr>
        <w:t>Lorelei Chambers</w:t>
      </w:r>
    </w:p>
    <w:p w14:paraId="444F9577" w14:textId="094F756A" w:rsidR="003C1A65" w:rsidRPr="00E03CBD" w:rsidRDefault="003C1A65" w:rsidP="008366AC">
      <w:pPr>
        <w:rPr>
          <w:rFonts w:ascii="Times New Roman" w:hAnsi="Times New Roman" w:cs="Times New Roman"/>
          <w:sz w:val="22"/>
          <w:szCs w:val="22"/>
        </w:rPr>
      </w:pPr>
      <w:r w:rsidRPr="00E03CBD">
        <w:rPr>
          <w:rFonts w:ascii="Times New Roman" w:hAnsi="Times New Roman" w:cs="Times New Roman"/>
          <w:sz w:val="22"/>
          <w:szCs w:val="22"/>
        </w:rPr>
        <w:t>Rachel Gernert</w:t>
      </w:r>
    </w:p>
    <w:p w14:paraId="7956721C" w14:textId="6C3AC088" w:rsidR="003C1A65" w:rsidRPr="00E03CBD" w:rsidRDefault="003C1A65" w:rsidP="008366AC">
      <w:pPr>
        <w:rPr>
          <w:rFonts w:ascii="Times New Roman" w:hAnsi="Times New Roman" w:cs="Times New Roman"/>
          <w:sz w:val="22"/>
          <w:szCs w:val="22"/>
        </w:rPr>
      </w:pPr>
      <w:r w:rsidRPr="00E03CBD">
        <w:rPr>
          <w:rFonts w:ascii="Times New Roman" w:hAnsi="Times New Roman" w:cs="Times New Roman"/>
          <w:sz w:val="22"/>
          <w:szCs w:val="22"/>
        </w:rPr>
        <w:t>Maddox Abke</w:t>
      </w:r>
    </w:p>
    <w:p w14:paraId="0004C377" w14:textId="2773B7D5" w:rsidR="003C1A65" w:rsidRPr="00E03CBD" w:rsidRDefault="003C1A65" w:rsidP="008366AC">
      <w:pPr>
        <w:rPr>
          <w:rFonts w:ascii="Times New Roman" w:hAnsi="Times New Roman" w:cs="Times New Roman"/>
          <w:sz w:val="22"/>
          <w:szCs w:val="22"/>
        </w:rPr>
      </w:pPr>
      <w:r w:rsidRPr="00E03CBD">
        <w:rPr>
          <w:rFonts w:ascii="Times New Roman" w:hAnsi="Times New Roman" w:cs="Times New Roman"/>
          <w:sz w:val="22"/>
          <w:szCs w:val="22"/>
        </w:rPr>
        <w:t>Liz Maxson</w:t>
      </w:r>
    </w:p>
    <w:p w14:paraId="0F3F0505" w14:textId="15E74D3B" w:rsidR="003C1A65" w:rsidRPr="00E03CBD" w:rsidRDefault="003C1A65" w:rsidP="008366AC">
      <w:pPr>
        <w:rPr>
          <w:rFonts w:ascii="Times New Roman" w:hAnsi="Times New Roman" w:cs="Times New Roman"/>
          <w:sz w:val="22"/>
          <w:szCs w:val="22"/>
        </w:rPr>
      </w:pPr>
      <w:r w:rsidRPr="00E03CBD">
        <w:rPr>
          <w:rFonts w:ascii="Times New Roman" w:hAnsi="Times New Roman" w:cs="Times New Roman"/>
          <w:sz w:val="22"/>
          <w:szCs w:val="22"/>
        </w:rPr>
        <w:t>Brent Wright</w:t>
      </w:r>
    </w:p>
    <w:p w14:paraId="11BEE79B" w14:textId="35FB9522" w:rsidR="003C1A65" w:rsidRPr="00E03CBD" w:rsidRDefault="003C1A65" w:rsidP="008366AC">
      <w:pPr>
        <w:rPr>
          <w:rFonts w:ascii="Times New Roman" w:hAnsi="Times New Roman" w:cs="Times New Roman"/>
          <w:sz w:val="22"/>
          <w:szCs w:val="22"/>
        </w:rPr>
      </w:pPr>
      <w:r w:rsidRPr="00E03CBD">
        <w:rPr>
          <w:rFonts w:ascii="Times New Roman" w:hAnsi="Times New Roman" w:cs="Times New Roman"/>
          <w:sz w:val="22"/>
          <w:szCs w:val="22"/>
        </w:rPr>
        <w:t>Sarah Huelskamp</w:t>
      </w:r>
    </w:p>
    <w:p w14:paraId="78109FB0" w14:textId="761406FA" w:rsidR="00B40122" w:rsidRPr="00E03CBD" w:rsidRDefault="00B40122" w:rsidP="008366AC">
      <w:pPr>
        <w:rPr>
          <w:rFonts w:ascii="Times New Roman" w:hAnsi="Times New Roman" w:cs="Times New Roman"/>
          <w:sz w:val="22"/>
          <w:szCs w:val="22"/>
        </w:rPr>
      </w:pPr>
      <w:r w:rsidRPr="00E03CBD">
        <w:rPr>
          <w:rFonts w:ascii="Times New Roman" w:hAnsi="Times New Roman" w:cs="Times New Roman"/>
          <w:sz w:val="22"/>
          <w:szCs w:val="22"/>
        </w:rPr>
        <w:t>Amalie Phillips</w:t>
      </w:r>
    </w:p>
    <w:p w14:paraId="7383F9B8" w14:textId="6BB61642" w:rsidR="00B40122" w:rsidRPr="00E03CBD" w:rsidRDefault="00B40122" w:rsidP="008366AC">
      <w:pPr>
        <w:rPr>
          <w:rFonts w:ascii="Times New Roman" w:hAnsi="Times New Roman" w:cs="Times New Roman"/>
          <w:sz w:val="22"/>
          <w:szCs w:val="22"/>
        </w:rPr>
      </w:pPr>
      <w:r w:rsidRPr="00E03CBD">
        <w:rPr>
          <w:rFonts w:ascii="Times New Roman" w:hAnsi="Times New Roman" w:cs="Times New Roman"/>
          <w:sz w:val="22"/>
          <w:szCs w:val="22"/>
        </w:rPr>
        <w:t>Daisy Vondenhuevel</w:t>
      </w:r>
    </w:p>
    <w:p w14:paraId="4358EB69" w14:textId="2BD32020" w:rsidR="00B40122" w:rsidRDefault="00B40122" w:rsidP="008366AC">
      <w:pPr>
        <w:rPr>
          <w:rFonts w:ascii="Times New Roman" w:hAnsi="Times New Roman" w:cs="Times New Roman"/>
          <w:sz w:val="22"/>
          <w:szCs w:val="22"/>
        </w:rPr>
      </w:pPr>
      <w:r w:rsidRPr="00E03CBD">
        <w:rPr>
          <w:rFonts w:ascii="Times New Roman" w:hAnsi="Times New Roman" w:cs="Times New Roman"/>
          <w:sz w:val="22"/>
          <w:szCs w:val="22"/>
        </w:rPr>
        <w:t>Hope Abke</w:t>
      </w:r>
    </w:p>
    <w:p w14:paraId="20C4C937" w14:textId="337EF0D4" w:rsidR="003F4F3B" w:rsidRPr="00341092" w:rsidRDefault="00E03CBD" w:rsidP="00E03CBD">
      <w:pPr>
        <w:rPr>
          <w:rFonts w:ascii="Times New Roman" w:hAnsi="Times New Roman" w:cs="Times New Roman"/>
        </w:rPr>
      </w:pPr>
      <w:r w:rsidRPr="00BC4888">
        <w:rPr>
          <w:rFonts w:ascii="Times New Roman" w:hAnsi="Times New Roman" w:cs="Times New Roman"/>
          <w:b/>
          <w:bCs/>
          <w:u w:val="single"/>
        </w:rPr>
        <w:lastRenderedPageBreak/>
        <w:t>Our Moto:</w:t>
      </w:r>
      <w:r w:rsidRPr="00341092">
        <w:rPr>
          <w:rFonts w:ascii="Times New Roman" w:hAnsi="Times New Roman" w:cs="Times New Roman"/>
        </w:rPr>
        <w:t xml:space="preserve"> ‘To Empower and Inspire Every Student of Fairlawn to Enrich their Communities.’</w:t>
      </w:r>
    </w:p>
    <w:p w14:paraId="57FDABC6" w14:textId="73BF2573" w:rsidR="00E03CBD" w:rsidRPr="00BC4888" w:rsidRDefault="00BC4888" w:rsidP="00E03CBD">
      <w:pPr>
        <w:rPr>
          <w:rFonts w:ascii="Times New Roman" w:hAnsi="Times New Roman" w:cs="Times New Roman"/>
          <w:b/>
          <w:bCs/>
          <w:u w:val="single"/>
        </w:rPr>
      </w:pPr>
      <w:r w:rsidRPr="00BC4888">
        <w:rPr>
          <w:rFonts w:ascii="Times New Roman" w:hAnsi="Times New Roman" w:cs="Times New Roman"/>
          <w:b/>
          <w:bCs/>
          <w:u w:val="single"/>
        </w:rPr>
        <w:t>Facilities:</w:t>
      </w:r>
    </w:p>
    <w:p w14:paraId="09808B86" w14:textId="2E460F58" w:rsidR="00BC4888" w:rsidRDefault="00FB1F82" w:rsidP="00FB1F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build a multipurpose building</w:t>
      </w:r>
    </w:p>
    <w:p w14:paraId="0DAA7E4B" w14:textId="08D4A841" w:rsidR="00FB1F82" w:rsidRDefault="00FB1F82" w:rsidP="00FB1F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Improve parking upgrades</w:t>
      </w:r>
    </w:p>
    <w:p w14:paraId="0E229759" w14:textId="5CCA4628" w:rsidR="00FB1F82" w:rsidRDefault="00FB1F82" w:rsidP="00FB1F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Upgrade current sporting complex</w:t>
      </w:r>
    </w:p>
    <w:p w14:paraId="2BDAEA23" w14:textId="77777777" w:rsidR="00FB1F82" w:rsidRDefault="00FB1F82" w:rsidP="00FB1F82">
      <w:pPr>
        <w:rPr>
          <w:rFonts w:ascii="Times New Roman" w:hAnsi="Times New Roman" w:cs="Times New Roman"/>
        </w:rPr>
      </w:pPr>
    </w:p>
    <w:p w14:paraId="7976B98B" w14:textId="4893B345" w:rsidR="00FB1F82" w:rsidRDefault="00176F1E" w:rsidP="00FB1F82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Culture:</w:t>
      </w:r>
    </w:p>
    <w:p w14:paraId="7650C2AB" w14:textId="3031C9B7" w:rsidR="00176F1E" w:rsidRDefault="00176F1E" w:rsidP="00176F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research to establish a Fairlawn store</w:t>
      </w:r>
    </w:p>
    <w:p w14:paraId="42C71A82" w14:textId="0B69A842" w:rsidR="00F757A9" w:rsidRDefault="00F757A9" w:rsidP="00176F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have a new staff orientation</w:t>
      </w:r>
    </w:p>
    <w:p w14:paraId="1AA3235C" w14:textId="20A615E0" w:rsidR="00F757A9" w:rsidRDefault="00F757A9" w:rsidP="00176F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increase participation at student activities</w:t>
      </w:r>
    </w:p>
    <w:p w14:paraId="48E99518" w14:textId="5A57ECE8" w:rsidR="00F757A9" w:rsidRDefault="00F757A9" w:rsidP="00176F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will </w:t>
      </w:r>
      <w:r w:rsidR="00575970">
        <w:rPr>
          <w:rFonts w:ascii="Times New Roman" w:hAnsi="Times New Roman" w:cs="Times New Roman"/>
        </w:rPr>
        <w:t>continue to be ONE building</w:t>
      </w:r>
    </w:p>
    <w:p w14:paraId="7A103DAE" w14:textId="247BB580" w:rsidR="00575970" w:rsidRDefault="00575970" w:rsidP="00176F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celebrate every organization</w:t>
      </w:r>
    </w:p>
    <w:p w14:paraId="4A84F5BF" w14:textId="77777777" w:rsidR="00261E7B" w:rsidRDefault="00261E7B" w:rsidP="00261E7B">
      <w:pPr>
        <w:rPr>
          <w:rFonts w:ascii="Times New Roman" w:hAnsi="Times New Roman" w:cs="Times New Roman"/>
        </w:rPr>
      </w:pPr>
    </w:p>
    <w:p w14:paraId="59C2CF71" w14:textId="15851573" w:rsidR="00261E7B" w:rsidRPr="00042E28" w:rsidRDefault="00042E28" w:rsidP="00261E7B">
      <w:pPr>
        <w:rPr>
          <w:rFonts w:ascii="Times New Roman" w:hAnsi="Times New Roman" w:cs="Times New Roman"/>
          <w:b/>
          <w:bCs/>
          <w:u w:val="single"/>
        </w:rPr>
      </w:pPr>
      <w:r w:rsidRPr="00042E28">
        <w:rPr>
          <w:rFonts w:ascii="Times New Roman" w:hAnsi="Times New Roman" w:cs="Times New Roman"/>
          <w:b/>
          <w:bCs/>
          <w:u w:val="single"/>
        </w:rPr>
        <w:t>Curriculum/Academics:</w:t>
      </w:r>
    </w:p>
    <w:p w14:paraId="39BF04A5" w14:textId="5DAC66F7" w:rsidR="00042E28" w:rsidRDefault="00CE5BCD" w:rsidP="00CE5B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explore weighted grades to make grading more equitable in the next 2 years.</w:t>
      </w:r>
    </w:p>
    <w:p w14:paraId="518FA803" w14:textId="33DCC583" w:rsidR="00CE5BCD" w:rsidRDefault="00CE5BCD" w:rsidP="00CE5B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improve the process of tracking and monitoring technology and holding users accountable.</w:t>
      </w:r>
    </w:p>
    <w:p w14:paraId="79C58030" w14:textId="6BD98509" w:rsidR="00CE5BCD" w:rsidRDefault="00CE5BCD" w:rsidP="00CE5B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ensure we are investing in adequate resources and training for staff.</w:t>
      </w:r>
    </w:p>
    <w:p w14:paraId="11070FD0" w14:textId="572E2EE7" w:rsidR="00CE5BCD" w:rsidRDefault="00CE5BCD" w:rsidP="00CE5B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develop a SEL program in 3-5 years.</w:t>
      </w:r>
    </w:p>
    <w:p w14:paraId="6871CD4C" w14:textId="67D65D37" w:rsidR="00CE5BCD" w:rsidRDefault="00511EEA" w:rsidP="00CE5B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implement a plan to recognize/celebrate student achievement in academics &amp; extra-curricular activities district wide.</w:t>
      </w:r>
    </w:p>
    <w:p w14:paraId="09264C68" w14:textId="3E8E9836" w:rsidR="00E03CBD" w:rsidRDefault="00511EEA" w:rsidP="008366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explore remote learning opportunities.</w:t>
      </w:r>
    </w:p>
    <w:p w14:paraId="580C71ED" w14:textId="5612F592" w:rsidR="00684034" w:rsidRDefault="00684034" w:rsidP="008366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Vertical alignment for teachers </w:t>
      </w:r>
      <w:r w:rsidR="001D4086">
        <w:rPr>
          <w:rFonts w:ascii="Times New Roman" w:hAnsi="Times New Roman" w:cs="Times New Roman"/>
        </w:rPr>
        <w:t>K-12</w:t>
      </w:r>
    </w:p>
    <w:p w14:paraId="3D391A3B" w14:textId="0DEAF790" w:rsidR="004B4E3E" w:rsidRDefault="004B4E3E" w:rsidP="008366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 networks with comparable districts in grade card categories</w:t>
      </w:r>
    </w:p>
    <w:p w14:paraId="3BE5F238" w14:textId="77777777" w:rsidR="004B4E3E" w:rsidRDefault="004B4E3E" w:rsidP="004B4E3E">
      <w:pPr>
        <w:rPr>
          <w:rFonts w:ascii="Times New Roman" w:hAnsi="Times New Roman" w:cs="Times New Roman"/>
        </w:rPr>
      </w:pPr>
    </w:p>
    <w:p w14:paraId="78EFE70F" w14:textId="076C3B24" w:rsidR="004B4E3E" w:rsidRDefault="00BD02ED" w:rsidP="004B4E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Staffing:</w:t>
      </w:r>
    </w:p>
    <w:p w14:paraId="15C84FF3" w14:textId="4DDD91EA" w:rsidR="007C6050" w:rsidRDefault="007C6050" w:rsidP="007C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Competitive salary</w:t>
      </w:r>
    </w:p>
    <w:p w14:paraId="01071278" w14:textId="38B95E52" w:rsidR="007C6050" w:rsidRDefault="007C6050" w:rsidP="007C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Culture of high values</w:t>
      </w:r>
    </w:p>
    <w:p w14:paraId="32139210" w14:textId="32709628" w:rsidR="007C6050" w:rsidRDefault="007C6050" w:rsidP="007C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Family piece</w:t>
      </w:r>
    </w:p>
    <w:p w14:paraId="5F1ED814" w14:textId="2D865F9D" w:rsidR="007C6050" w:rsidRDefault="007C6050" w:rsidP="007C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Determining ways to evaluate current positions in order to make people feel </w:t>
      </w:r>
      <w:r w:rsidR="009A49AE">
        <w:rPr>
          <w:rFonts w:ascii="Times New Roman" w:hAnsi="Times New Roman" w:cs="Times New Roman"/>
        </w:rPr>
        <w:t>valued and supported</w:t>
      </w:r>
    </w:p>
    <w:p w14:paraId="2D6C0689" w14:textId="0652B748" w:rsidR="009A49AE" w:rsidRDefault="009A49AE" w:rsidP="007C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 driver salary bonuses</w:t>
      </w:r>
    </w:p>
    <w:p w14:paraId="01144758" w14:textId="5B589A46" w:rsidR="009A49AE" w:rsidRDefault="009A49AE" w:rsidP="007C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Pay for recertification for bus drivers and </w:t>
      </w:r>
      <w:r w:rsidR="0067463D">
        <w:rPr>
          <w:rFonts w:ascii="Times New Roman" w:hAnsi="Times New Roman" w:cs="Times New Roman"/>
        </w:rPr>
        <w:t>staff members</w:t>
      </w:r>
    </w:p>
    <w:p w14:paraId="7217C9BA" w14:textId="73447798" w:rsidR="0067463D" w:rsidRDefault="0067463D" w:rsidP="007C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Benefits for classified staff members</w:t>
      </w:r>
    </w:p>
    <w:p w14:paraId="65132CA3" w14:textId="142CDEF1" w:rsidR="0067463D" w:rsidRDefault="00C57400" w:rsidP="006746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Enrollment:</w:t>
      </w:r>
    </w:p>
    <w:p w14:paraId="546BB3A7" w14:textId="35730140" w:rsidR="00C57400" w:rsidRDefault="00C57400" w:rsidP="00C574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research potential marketing opportunities to shed positive light on Fairlawn</w:t>
      </w:r>
    </w:p>
    <w:p w14:paraId="63FDA5EC" w14:textId="48B31BD6" w:rsidR="00C57400" w:rsidRDefault="00C57400" w:rsidP="00C574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provide key data points to stake holders</w:t>
      </w:r>
    </w:p>
    <w:p w14:paraId="18BAC541" w14:textId="1C5302F0" w:rsidR="00C57400" w:rsidRDefault="009C65E0" w:rsidP="00C574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research the connections between enrollment and funding</w:t>
      </w:r>
    </w:p>
    <w:p w14:paraId="6B8FA3EA" w14:textId="09D3832F" w:rsidR="00401CBB" w:rsidRDefault="00401CBB" w:rsidP="00C574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research to find additional housing opportunities within the district</w:t>
      </w:r>
    </w:p>
    <w:p w14:paraId="7B3F5469" w14:textId="607BE1A5" w:rsidR="00401CBB" w:rsidRDefault="00401CBB" w:rsidP="00C574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continue to expand the opportunities to positively brand Fairlawn</w:t>
      </w:r>
    </w:p>
    <w:p w14:paraId="1CE7D9A6" w14:textId="77777777" w:rsidR="00EC0DE8" w:rsidRDefault="00EC0DE8" w:rsidP="00EC0DE8">
      <w:pPr>
        <w:rPr>
          <w:rFonts w:ascii="Times New Roman" w:hAnsi="Times New Roman" w:cs="Times New Roman"/>
        </w:rPr>
      </w:pPr>
    </w:p>
    <w:p w14:paraId="7CE666F2" w14:textId="2D06B093" w:rsidR="00EC0DE8" w:rsidRDefault="00EC0DE8" w:rsidP="00EC0D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Increase Staff/Student/Community Participation:</w:t>
      </w:r>
    </w:p>
    <w:p w14:paraId="3E524974" w14:textId="352BEFD7" w:rsidR="00EC0DE8" w:rsidRDefault="00EC0DE8" w:rsidP="00EC0D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continue to explore and expand ways to keep 11</w:t>
      </w:r>
      <w:r w:rsidRPr="00EC0DE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&amp; 12</w:t>
      </w:r>
      <w:r w:rsidRPr="00EC0DE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graders involved in activities at Fairlawn.</w:t>
      </w:r>
    </w:p>
    <w:p w14:paraId="27CC0ED5" w14:textId="184E7BC1" w:rsidR="00EC0DE8" w:rsidRDefault="00EC0DE8" w:rsidP="00EC0D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explore bowling, swimming, and e-sports for winter activities for the 26-27 school year.</w:t>
      </w:r>
    </w:p>
    <w:p w14:paraId="2F152DF4" w14:textId="0114E79E" w:rsidR="00EC0DE8" w:rsidRDefault="00EC0DE8" w:rsidP="00EC0D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will </w:t>
      </w:r>
      <w:r w:rsidR="00FD76D4">
        <w:rPr>
          <w:rFonts w:ascii="Times New Roman" w:hAnsi="Times New Roman" w:cs="Times New Roman"/>
        </w:rPr>
        <w:t>work to develop a decision-making rubric to help students/families decide on CCP, UVCC, and Edison pathways.</w:t>
      </w:r>
    </w:p>
    <w:p w14:paraId="7DADECA6" w14:textId="3A85FEE2" w:rsidR="00FD76D4" w:rsidRDefault="00FD76D4" w:rsidP="00EC0D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explore bringing in professionals for artistic, athletic, and academic elective seminars.</w:t>
      </w:r>
    </w:p>
    <w:p w14:paraId="4DEB02C1" w14:textId="054BCDF4" w:rsidR="00FD76D4" w:rsidRPr="00EC0DE8" w:rsidRDefault="00FD76D4" w:rsidP="00EC0D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will explore </w:t>
      </w:r>
      <w:r w:rsidR="00DF648E">
        <w:rPr>
          <w:rFonts w:ascii="Times New Roman" w:hAnsi="Times New Roman" w:cs="Times New Roman"/>
        </w:rPr>
        <w:t>streamlined</w:t>
      </w:r>
      <w:r>
        <w:rPr>
          <w:rFonts w:ascii="Times New Roman" w:hAnsi="Times New Roman" w:cs="Times New Roman"/>
        </w:rPr>
        <w:t xml:space="preserve"> communication for all activities and establish universal expectations for volunteerism, participation, and eligibility.</w:t>
      </w:r>
    </w:p>
    <w:p w14:paraId="18E6A967" w14:textId="77777777" w:rsidR="00B96011" w:rsidRPr="00B96011" w:rsidRDefault="00B96011" w:rsidP="008366AC">
      <w:pPr>
        <w:rPr>
          <w:rFonts w:ascii="Times New Roman" w:hAnsi="Times New Roman" w:cs="Times New Roman"/>
        </w:rPr>
      </w:pPr>
    </w:p>
    <w:sectPr w:rsidR="00B96011" w:rsidRPr="00B96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467B3"/>
    <w:multiLevelType w:val="hybridMultilevel"/>
    <w:tmpl w:val="22964F22"/>
    <w:lvl w:ilvl="0" w:tplc="C450AE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79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DC8B16"/>
    <w:rsid w:val="00042E28"/>
    <w:rsid w:val="00176F1E"/>
    <w:rsid w:val="001D4086"/>
    <w:rsid w:val="00261E7B"/>
    <w:rsid w:val="003173C4"/>
    <w:rsid w:val="00341092"/>
    <w:rsid w:val="003C1A65"/>
    <w:rsid w:val="003F4F3B"/>
    <w:rsid w:val="00401CBB"/>
    <w:rsid w:val="004A0E42"/>
    <w:rsid w:val="004A6129"/>
    <w:rsid w:val="004A699A"/>
    <w:rsid w:val="004B4E3E"/>
    <w:rsid w:val="00511EEA"/>
    <w:rsid w:val="00575970"/>
    <w:rsid w:val="00603BEA"/>
    <w:rsid w:val="0067463D"/>
    <w:rsid w:val="00684034"/>
    <w:rsid w:val="006D03F7"/>
    <w:rsid w:val="00795324"/>
    <w:rsid w:val="007C6050"/>
    <w:rsid w:val="008366AC"/>
    <w:rsid w:val="00901E62"/>
    <w:rsid w:val="0099602B"/>
    <w:rsid w:val="009A49AE"/>
    <w:rsid w:val="009B35FC"/>
    <w:rsid w:val="009C65E0"/>
    <w:rsid w:val="00A73721"/>
    <w:rsid w:val="00B40122"/>
    <w:rsid w:val="00B96011"/>
    <w:rsid w:val="00BC4888"/>
    <w:rsid w:val="00BD02ED"/>
    <w:rsid w:val="00C57400"/>
    <w:rsid w:val="00CE5BCD"/>
    <w:rsid w:val="00DF648E"/>
    <w:rsid w:val="00E03CBD"/>
    <w:rsid w:val="00EC0DE8"/>
    <w:rsid w:val="00F757A9"/>
    <w:rsid w:val="00F9746E"/>
    <w:rsid w:val="00FB1F82"/>
    <w:rsid w:val="00FD76D4"/>
    <w:rsid w:val="57DC8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C8B16"/>
  <w15:chartTrackingRefBased/>
  <w15:docId w15:val="{7E66FB9C-0C6A-4EB9-9DFB-9610833A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FB1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Braun</dc:creator>
  <cp:keywords/>
  <dc:description/>
  <cp:lastModifiedBy>Heidi Braun</cp:lastModifiedBy>
  <cp:revision>40</cp:revision>
  <dcterms:created xsi:type="dcterms:W3CDTF">2025-05-01T09:30:00Z</dcterms:created>
  <dcterms:modified xsi:type="dcterms:W3CDTF">2025-05-01T13:57:00Z</dcterms:modified>
</cp:coreProperties>
</file>